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8CD8" w14:textId="3945D278" w:rsidR="0042658E" w:rsidRDefault="0042658E">
      <w:pPr>
        <w:spacing w:line="276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58240" behindDoc="0" locked="0" layoutInCell="1" allowOverlap="1" wp14:anchorId="22EC563C" wp14:editId="66BEDA3A">
            <wp:simplePos x="0" y="0"/>
            <wp:positionH relativeFrom="column">
              <wp:posOffset>4563745</wp:posOffset>
            </wp:positionH>
            <wp:positionV relativeFrom="paragraph">
              <wp:posOffset>-333375</wp:posOffset>
            </wp:positionV>
            <wp:extent cx="1718310" cy="1295400"/>
            <wp:effectExtent l="0" t="0" r="0" b="0"/>
            <wp:wrapNone/>
            <wp:docPr id="11821319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31906" name="図 1182131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E98E" w14:textId="4F819534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p w14:paraId="3CB398F3" w14:textId="6EDC32B9" w:rsidR="00C339F9" w:rsidRDefault="0042658E" w:rsidP="00F77B02">
      <w:pPr>
        <w:spacing w:line="276" w:lineRule="exact"/>
        <w:rPr>
          <w:lang w:eastAsia="zh-TW"/>
        </w:rPr>
      </w:pPr>
      <w:r w:rsidRPr="004F7A1E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ECCE7" wp14:editId="70BC241F">
                <wp:simplePos x="0" y="0"/>
                <wp:positionH relativeFrom="column">
                  <wp:posOffset>5442585</wp:posOffset>
                </wp:positionH>
                <wp:positionV relativeFrom="paragraph">
                  <wp:posOffset>71120</wp:posOffset>
                </wp:positionV>
                <wp:extent cx="904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9999" w14:textId="259B4811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武蔵村山社協</w:t>
                            </w:r>
                          </w:p>
                          <w:p w14:paraId="1736F6AB" w14:textId="1905A144" w:rsidR="004F7A1E" w:rsidRPr="004F7A1E" w:rsidRDefault="004F7A1E" w:rsidP="004F7A1E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法人化50周年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C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55pt;margin-top:5.6pt;width:71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" stroked="f">
                <v:fill opacity="0"/>
                <v:textbox style="mso-fit-shape-to-text:t">
                  <w:txbxContent>
                    <w:p w14:paraId="3DED9999" w14:textId="259B4811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</w:rPr>
                        <w:t>武蔵村山社協</w:t>
                      </w:r>
                    </w:p>
                    <w:p w14:paraId="1736F6AB" w14:textId="1905A144" w:rsidR="004F7A1E" w:rsidRPr="004F7A1E" w:rsidRDefault="004F7A1E" w:rsidP="004F7A1E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</w:rPr>
                        <w:t>法人化50周年</w:t>
                      </w:r>
                    </w:p>
                  </w:txbxContent>
                </v:textbox>
              </v:shape>
            </w:pict>
          </mc:Fallback>
        </mc:AlternateContent>
      </w:r>
      <w:r w:rsidR="00C339F9">
        <w:rPr>
          <w:lang w:eastAsia="zh-TW"/>
        </w:rPr>
        <w:t xml:space="preserve">                                     </w:t>
      </w:r>
    </w:p>
    <w:p w14:paraId="4970A1E0" w14:textId="77777777" w:rsidR="0042658E" w:rsidRDefault="0042658E" w:rsidP="00F77B02">
      <w:pPr>
        <w:spacing w:line="276" w:lineRule="exact"/>
        <w:rPr>
          <w:rFonts w:hAnsi="Times New Roman" w:cs="Times New Roman"/>
          <w:spacing w:val="4"/>
          <w:lang w:eastAsia="zh-TW"/>
        </w:rPr>
      </w:pPr>
    </w:p>
    <w:p w14:paraId="50FF6783" w14:textId="2BE0EC76" w:rsidR="00B32E62" w:rsidRDefault="00B32E62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武蔵村山市社会福祉協議会</w:t>
      </w:r>
    </w:p>
    <w:p w14:paraId="7132E022" w14:textId="4A3017A2" w:rsidR="00BC704B" w:rsidRDefault="00BC704B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「第</w:t>
      </w:r>
      <w:r w:rsidRPr="00BC704B">
        <w:rPr>
          <w:rFonts w:asciiTheme="majorEastAsia" w:eastAsiaTheme="majorEastAsia" w:hAnsiTheme="majorEastAsia" w:cs="ＭＳ ゴシック"/>
          <w:spacing w:val="2"/>
          <w:sz w:val="40"/>
          <w:szCs w:val="40"/>
        </w:rPr>
        <w:t>2</w:t>
      </w:r>
      <w:r w:rsidR="00F77B02">
        <w:rPr>
          <w:rFonts w:asciiTheme="majorEastAsia" w:eastAsiaTheme="majorEastAsia" w:hAnsiTheme="majorEastAsia" w:cs="ＭＳ ゴシック" w:hint="eastAsia"/>
          <w:spacing w:val="2"/>
          <w:sz w:val="40"/>
          <w:szCs w:val="40"/>
        </w:rPr>
        <w:t>7</w:t>
      </w: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回福祉まつり」</w:t>
      </w:r>
      <w:r w:rsidR="004F7A1E">
        <w:rPr>
          <w:rFonts w:eastAsia="ＭＳ ゴシック" w:hAnsiTheme="minorHAnsi" w:cs="ＭＳ ゴシック" w:hint="eastAsia"/>
          <w:spacing w:val="2"/>
          <w:sz w:val="40"/>
          <w:szCs w:val="40"/>
        </w:rPr>
        <w:t>フリーマーケット</w:t>
      </w:r>
      <w:r w:rsidR="00F77B02">
        <w:rPr>
          <w:rFonts w:eastAsia="ＭＳ ゴシック" w:hAnsiTheme="minorHAnsi" w:cs="ＭＳ ゴシック" w:hint="eastAsia"/>
          <w:spacing w:val="2"/>
          <w:sz w:val="40"/>
          <w:szCs w:val="40"/>
        </w:rPr>
        <w:t>コーナー</w:t>
      </w:r>
    </w:p>
    <w:p w14:paraId="47CD667F" w14:textId="6DB8CF98" w:rsidR="00C339F9" w:rsidRDefault="00C339F9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参加申込書</w:t>
      </w:r>
    </w:p>
    <w:p w14:paraId="1492A56D" w14:textId="77777777" w:rsidR="0042658E" w:rsidRPr="0042658E" w:rsidRDefault="0042658E" w:rsidP="005C7309">
      <w:pPr>
        <w:spacing w:line="0" w:lineRule="atLeast"/>
        <w:jc w:val="center"/>
        <w:rPr>
          <w:rFonts w:eastAsia="ＭＳ ゴシック" w:hAnsiTheme="minorHAnsi" w:cs="ＭＳ ゴシック" w:hint="eastAsia"/>
          <w:spacing w:val="2"/>
          <w:sz w:val="21"/>
          <w:szCs w:val="21"/>
        </w:rPr>
      </w:pPr>
    </w:p>
    <w:p w14:paraId="2DE1F094" w14:textId="74147682" w:rsidR="00B32E62" w:rsidRDefault="00B32E62" w:rsidP="005C7309">
      <w:pPr>
        <w:spacing w:line="240" w:lineRule="atLeas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申込日：令和</w:t>
      </w:r>
      <w:r w:rsidR="00F77B02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</w:t>
      </w:r>
      <w:r w:rsidR="00F77B02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661"/>
      </w:tblGrid>
      <w:tr w:rsidR="00C339F9" w14:paraId="5C82BD1B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1A7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団</w:t>
            </w:r>
            <w:r>
              <w:t xml:space="preserve">   </w:t>
            </w:r>
            <w:r>
              <w:rPr>
                <w:rFonts w:hint="eastAsia"/>
              </w:rPr>
              <w:t>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ED94B" w14:textId="28D18D9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339F9" w14:paraId="776698E4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8AC1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0CEB4" w14:textId="0788C518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F560E9" w14:paraId="5009558C" w14:textId="77777777" w:rsidTr="00C4518B">
        <w:trPr>
          <w:trHeight w:val="62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46A4D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連</w:t>
            </w:r>
            <w:r>
              <w:t xml:space="preserve">   </w:t>
            </w:r>
            <w:r>
              <w:rPr>
                <w:rFonts w:hint="eastAsia"/>
              </w:rPr>
              <w:t>絡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CF08" w14:textId="0382F886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</w:t>
            </w:r>
          </w:p>
        </w:tc>
      </w:tr>
      <w:tr w:rsidR="00F560E9" w14:paraId="5E54DD56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CE6E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2FB06" w14:textId="75C6E1FA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F560E9" w14:paraId="3B56DEEC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0302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4A9A" w14:textId="60424E91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  <w:r>
              <w:rPr>
                <w:rFonts w:hint="eastAsia"/>
              </w:rPr>
              <w:t>メール</w:t>
            </w:r>
          </w:p>
        </w:tc>
      </w:tr>
      <w:tr w:rsidR="00276084" w14:paraId="7057C17B" w14:textId="77777777" w:rsidTr="00276084">
        <w:trPr>
          <w:trHeight w:val="57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2C992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当日の責任者</w:t>
            </w:r>
          </w:p>
          <w:p w14:paraId="7BEBA49A" w14:textId="77777777" w:rsidR="00276084" w:rsidRPr="000848AC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69B7D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</w:tr>
      <w:tr w:rsidR="00C339F9" w14:paraId="58AB1295" w14:textId="77777777" w:rsidTr="00F77B02">
        <w:trPr>
          <w:trHeight w:val="62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678ED" w14:textId="77777777" w:rsidR="00C339F9" w:rsidRDefault="00C339F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A1602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276084">
              <w:rPr>
                <w:rFonts w:hint="eastAsia"/>
                <w:lang w:eastAsia="zh-TW"/>
              </w:rPr>
              <w:t xml:space="preserve">　　　　　　</w:t>
            </w:r>
            <w:r w:rsidR="00276084">
              <w:rPr>
                <w:lang w:eastAsia="zh-TW"/>
              </w:rPr>
              <w:t xml:space="preserve"> </w:t>
            </w:r>
            <w:r w:rsidR="00276084">
              <w:rPr>
                <w:rFonts w:hint="eastAsia"/>
                <w:lang w:eastAsia="zh-TW"/>
              </w:rPr>
              <w:t>（　　　　　）</w:t>
            </w:r>
          </w:p>
        </w:tc>
      </w:tr>
      <w:tr w:rsidR="00C339F9" w14:paraId="1310CED5" w14:textId="77777777" w:rsidTr="0042658E">
        <w:trPr>
          <w:trHeight w:val="343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4BF63" w14:textId="77B7ABED" w:rsidR="00C339F9" w:rsidRDefault="00F77B02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販売内容及び</w:t>
            </w:r>
          </w:p>
          <w:p w14:paraId="1E0E09C5" w14:textId="5192F624" w:rsidR="00290470" w:rsidRPr="00F77B02" w:rsidRDefault="00F77B02" w:rsidP="00F77B0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販売物品</w:t>
            </w:r>
            <w:r w:rsidR="0042658E"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3BB7" w14:textId="77777777" w:rsidR="00C339F9" w:rsidRDefault="00C339F9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76257561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3D53046C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B147F51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A204557" w14:textId="0DF9AD7B" w:rsidR="00F77B02" w:rsidRPr="00262438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339F9" w14:paraId="4ECBCC0A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8C03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従事予定人数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FF4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767C57" w14:paraId="4BA0B9D7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A87" w14:textId="77777777" w:rsidR="00767C57" w:rsidRDefault="00767C57" w:rsidP="002C4FA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駐車場の利用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783" w14:textId="77777777" w:rsidR="00767C57" w:rsidRDefault="00767C57" w:rsidP="00F560E9">
            <w:pPr>
              <w:suppressAutoHyphens/>
              <w:kinsoku w:val="0"/>
              <w:autoSpaceDE w:val="0"/>
              <w:autoSpaceDN w:val="0"/>
              <w:spacing w:line="250" w:lineRule="atLeast"/>
              <w:ind w:firstLineChars="100" w:firstLine="246"/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7006515B" w14:textId="77777777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B32E62" w14:paraId="2C93FF3E" w14:textId="77777777" w:rsidTr="0042658E">
        <w:trPr>
          <w:trHeight w:val="1286"/>
        </w:trPr>
        <w:tc>
          <w:tcPr>
            <w:tcW w:w="9252" w:type="dxa"/>
          </w:tcPr>
          <w:p w14:paraId="2C646D2F" w14:textId="5B5E1AA5" w:rsidR="0042658E" w:rsidRDefault="00B32E62" w:rsidP="0042658E">
            <w:pPr>
              <w:spacing w:line="276" w:lineRule="exact"/>
              <w:ind w:left="-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社協備考欄</w:t>
            </w:r>
            <w:r w:rsidR="00F77B02">
              <w:rPr>
                <w:rFonts w:hint="eastAsia"/>
                <w:lang w:eastAsia="zh-TW"/>
              </w:rPr>
              <w:t xml:space="preserve">　　</w:t>
            </w:r>
          </w:p>
          <w:p w14:paraId="2ADAF273" w14:textId="658C286D" w:rsidR="00F77B02" w:rsidRDefault="00F77B02" w:rsidP="00F77B02">
            <w:pPr>
              <w:spacing w:line="276" w:lineRule="exact"/>
              <w:ind w:left="-2"/>
              <w:rPr>
                <w:lang w:eastAsia="zh-TW"/>
              </w:rPr>
            </w:pPr>
          </w:p>
        </w:tc>
      </w:tr>
    </w:tbl>
    <w:p w14:paraId="3F41D47A" w14:textId="7FB09D7E" w:rsidR="00276084" w:rsidRPr="00F77B02" w:rsidRDefault="00276084" w:rsidP="00F77B02">
      <w:pPr>
        <w:spacing w:line="276" w:lineRule="exact"/>
        <w:rPr>
          <w:rFonts w:hAnsi="Times New Roman" w:cs="Times New Roman"/>
          <w:spacing w:val="4"/>
          <w:lang w:eastAsia="zh-TW"/>
        </w:rPr>
      </w:pPr>
    </w:p>
    <w:sectPr w:rsidR="00276084" w:rsidRPr="00F77B02" w:rsidSect="00915426">
      <w:headerReference w:type="default" r:id="rId8"/>
      <w:footerReference w:type="default" r:id="rId9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1151" w14:textId="77777777" w:rsidR="00B87290" w:rsidRDefault="00B87290">
      <w:r>
        <w:separator/>
      </w:r>
    </w:p>
  </w:endnote>
  <w:endnote w:type="continuationSeparator" w:id="0">
    <w:p w14:paraId="0DDA88F7" w14:textId="77777777" w:rsidR="00B87290" w:rsidRDefault="00B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164A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38CA" w14:textId="77777777" w:rsidR="00B87290" w:rsidRDefault="00B8729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99C74" w14:textId="77777777" w:rsidR="00B87290" w:rsidRDefault="00B8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618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6"/>
    <w:rsid w:val="000101CE"/>
    <w:rsid w:val="00013982"/>
    <w:rsid w:val="00061BB4"/>
    <w:rsid w:val="00074481"/>
    <w:rsid w:val="00084671"/>
    <w:rsid w:val="000848AC"/>
    <w:rsid w:val="00091A4F"/>
    <w:rsid w:val="000C2E52"/>
    <w:rsid w:val="00120454"/>
    <w:rsid w:val="001C19E4"/>
    <w:rsid w:val="001D6BAB"/>
    <w:rsid w:val="001E0EE2"/>
    <w:rsid w:val="001E1C6C"/>
    <w:rsid w:val="00207355"/>
    <w:rsid w:val="00225D78"/>
    <w:rsid w:val="0022776E"/>
    <w:rsid w:val="00262438"/>
    <w:rsid w:val="00276084"/>
    <w:rsid w:val="0027794E"/>
    <w:rsid w:val="00281584"/>
    <w:rsid w:val="00290470"/>
    <w:rsid w:val="002C4FAC"/>
    <w:rsid w:val="003000F1"/>
    <w:rsid w:val="00354CE2"/>
    <w:rsid w:val="0036095C"/>
    <w:rsid w:val="00375BA1"/>
    <w:rsid w:val="00376B06"/>
    <w:rsid w:val="00376FE6"/>
    <w:rsid w:val="00396DBA"/>
    <w:rsid w:val="003A7C76"/>
    <w:rsid w:val="003D3B20"/>
    <w:rsid w:val="00411866"/>
    <w:rsid w:val="0042658E"/>
    <w:rsid w:val="004A7429"/>
    <w:rsid w:val="004E5968"/>
    <w:rsid w:val="004F7A1E"/>
    <w:rsid w:val="00524DF2"/>
    <w:rsid w:val="00542EE3"/>
    <w:rsid w:val="0054679E"/>
    <w:rsid w:val="0056238D"/>
    <w:rsid w:val="00587246"/>
    <w:rsid w:val="00597D6D"/>
    <w:rsid w:val="005C7309"/>
    <w:rsid w:val="005F3E1B"/>
    <w:rsid w:val="00602AB3"/>
    <w:rsid w:val="006360D3"/>
    <w:rsid w:val="006469B5"/>
    <w:rsid w:val="00651BB0"/>
    <w:rsid w:val="006902B4"/>
    <w:rsid w:val="006A34A2"/>
    <w:rsid w:val="00715353"/>
    <w:rsid w:val="00741D09"/>
    <w:rsid w:val="00767C57"/>
    <w:rsid w:val="007878BF"/>
    <w:rsid w:val="00790BF5"/>
    <w:rsid w:val="007E3109"/>
    <w:rsid w:val="0082183D"/>
    <w:rsid w:val="008479FF"/>
    <w:rsid w:val="008536C3"/>
    <w:rsid w:val="00885E75"/>
    <w:rsid w:val="008B674C"/>
    <w:rsid w:val="008C04C1"/>
    <w:rsid w:val="00915426"/>
    <w:rsid w:val="0093635D"/>
    <w:rsid w:val="00962931"/>
    <w:rsid w:val="00963ECD"/>
    <w:rsid w:val="009A674C"/>
    <w:rsid w:val="009C0CF2"/>
    <w:rsid w:val="009C157B"/>
    <w:rsid w:val="00A11FEA"/>
    <w:rsid w:val="00A141EB"/>
    <w:rsid w:val="00A57DC6"/>
    <w:rsid w:val="00A64274"/>
    <w:rsid w:val="00A91F9E"/>
    <w:rsid w:val="00AB2599"/>
    <w:rsid w:val="00AC0066"/>
    <w:rsid w:val="00AC2BB5"/>
    <w:rsid w:val="00AD0F5C"/>
    <w:rsid w:val="00B058E7"/>
    <w:rsid w:val="00B2095A"/>
    <w:rsid w:val="00B30A22"/>
    <w:rsid w:val="00B32E62"/>
    <w:rsid w:val="00B6075E"/>
    <w:rsid w:val="00B87290"/>
    <w:rsid w:val="00BB1B9F"/>
    <w:rsid w:val="00BB2DCD"/>
    <w:rsid w:val="00BC6017"/>
    <w:rsid w:val="00BC704B"/>
    <w:rsid w:val="00BE3E1E"/>
    <w:rsid w:val="00C0396E"/>
    <w:rsid w:val="00C26F20"/>
    <w:rsid w:val="00C339F9"/>
    <w:rsid w:val="00C4518B"/>
    <w:rsid w:val="00C83D12"/>
    <w:rsid w:val="00C84D57"/>
    <w:rsid w:val="00CE4E8F"/>
    <w:rsid w:val="00CF5A56"/>
    <w:rsid w:val="00D07FB4"/>
    <w:rsid w:val="00D13933"/>
    <w:rsid w:val="00D13B43"/>
    <w:rsid w:val="00D20084"/>
    <w:rsid w:val="00D3636B"/>
    <w:rsid w:val="00D452E3"/>
    <w:rsid w:val="00D82773"/>
    <w:rsid w:val="00D917C9"/>
    <w:rsid w:val="00DA1781"/>
    <w:rsid w:val="00DB6D95"/>
    <w:rsid w:val="00DD06C7"/>
    <w:rsid w:val="00E309D2"/>
    <w:rsid w:val="00E70E4C"/>
    <w:rsid w:val="00E7502F"/>
    <w:rsid w:val="00F11EE2"/>
    <w:rsid w:val="00F207AC"/>
    <w:rsid w:val="00F464A6"/>
    <w:rsid w:val="00F560E9"/>
    <w:rsid w:val="00F77B02"/>
    <w:rsid w:val="00FA1783"/>
    <w:rsid w:val="00FB1A45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85E"/>
  <w14:defaultImageDpi w14:val="0"/>
  <w15:docId w15:val="{3B19CAA1-100D-4E1D-BF1B-5E778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55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87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87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4043-E1CF-48A3-9ADE-C41A48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武蔵村山市社会福祉協議会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網代  栄一</dc:creator>
  <cp:keywords/>
  <dc:description/>
  <cp:lastModifiedBy>user32</cp:lastModifiedBy>
  <cp:revision>14</cp:revision>
  <cp:lastPrinted>2023-06-21T09:09:00Z</cp:lastPrinted>
  <dcterms:created xsi:type="dcterms:W3CDTF">2023-06-21T05:52:00Z</dcterms:created>
  <dcterms:modified xsi:type="dcterms:W3CDTF">2024-06-17T03:06:00Z</dcterms:modified>
</cp:coreProperties>
</file>