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B8DC" w14:textId="77777777" w:rsidR="00C259AB" w:rsidRPr="00BB01EB" w:rsidRDefault="00C259AB" w:rsidP="00CA6CAC">
      <w:pPr>
        <w:rPr>
          <w:rFonts w:ascii="ＭＳ 明朝" w:hAnsi="ＭＳ 明朝"/>
        </w:rPr>
      </w:pPr>
      <w:r w:rsidRPr="00BB01EB">
        <w:rPr>
          <w:rFonts w:ascii="ＭＳ 明朝" w:hAnsi="ＭＳ 明朝" w:hint="eastAsia"/>
          <w:sz w:val="22"/>
          <w:szCs w:val="22"/>
        </w:rPr>
        <w:t>別記第２号様式</w:t>
      </w:r>
    </w:p>
    <w:p w14:paraId="660E9514" w14:textId="77777777" w:rsidR="009948CD" w:rsidRPr="00BB01EB" w:rsidRDefault="009948CD" w:rsidP="00744C51">
      <w:pPr>
        <w:ind w:left="420" w:hangingChars="200" w:hanging="420"/>
        <w:jc w:val="right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年</w:t>
      </w:r>
      <w:r w:rsidR="00BF3332" w:rsidRPr="00BB01EB">
        <w:rPr>
          <w:rFonts w:ascii="ＭＳ 明朝" w:hAnsi="ＭＳ 明朝" w:hint="eastAsia"/>
        </w:rPr>
        <w:t xml:space="preserve">　　　</w:t>
      </w:r>
      <w:r w:rsidRPr="00BB01EB">
        <w:rPr>
          <w:rFonts w:ascii="ＭＳ 明朝" w:hAnsi="ＭＳ 明朝" w:hint="eastAsia"/>
        </w:rPr>
        <w:t>月</w:t>
      </w:r>
      <w:r w:rsidR="00BF3332" w:rsidRPr="00BB01EB">
        <w:rPr>
          <w:rFonts w:ascii="ＭＳ 明朝" w:hAnsi="ＭＳ 明朝" w:hint="eastAsia"/>
        </w:rPr>
        <w:t xml:space="preserve">　　　　</w:t>
      </w:r>
      <w:r w:rsidRPr="00BB01EB">
        <w:rPr>
          <w:rFonts w:ascii="ＭＳ 明朝" w:hAnsi="ＭＳ 明朝" w:hint="eastAsia"/>
        </w:rPr>
        <w:t>日</w:t>
      </w:r>
    </w:p>
    <w:p w14:paraId="587A1334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5E3FA428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行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に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お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け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臨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時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出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店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届</w:t>
      </w:r>
    </w:p>
    <w:p w14:paraId="4A896C72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5122A0F" w14:textId="77777777" w:rsidR="009948CD" w:rsidRPr="00BB01EB" w:rsidRDefault="009948CD" w:rsidP="009948CD">
      <w:pPr>
        <w:ind w:leftChars="200" w:left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保　健　所　長　　殿</w:t>
      </w:r>
    </w:p>
    <w:p w14:paraId="74E4305A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711FE1A8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出店者　住　所</w:t>
      </w:r>
    </w:p>
    <w:p w14:paraId="6F20D8B3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氏　名</w:t>
      </w:r>
    </w:p>
    <w:p w14:paraId="5A262FCE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電　話</w:t>
      </w:r>
    </w:p>
    <w:p w14:paraId="0604D784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02CCA917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このことについて下記のとおり出店します。</w:t>
      </w:r>
    </w:p>
    <w:p w14:paraId="007F8B6F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記</w:t>
      </w:r>
    </w:p>
    <w:p w14:paraId="3814DE05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396353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１　行事名及び行事の期間</w:t>
      </w:r>
    </w:p>
    <w:p w14:paraId="04851A37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014B542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２　行事の主催者</w:t>
      </w:r>
    </w:p>
    <w:p w14:paraId="41E8EB8F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FA1A30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３　行事の目的</w:t>
      </w:r>
    </w:p>
    <w:p w14:paraId="16F8B6F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5E90C127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４　出店場所及び出店期間</w:t>
      </w:r>
    </w:p>
    <w:p w14:paraId="724EECA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58DA9E2F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9948CD" w:rsidRPr="00BB01EB" w14:paraId="731EAB36" w14:textId="77777777">
        <w:trPr>
          <w:trHeight w:val="1559"/>
        </w:trPr>
        <w:tc>
          <w:tcPr>
            <w:tcW w:w="8610" w:type="dxa"/>
          </w:tcPr>
          <w:p w14:paraId="55F35C4C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本届出者の出店を確認します。　　　　　　　　　　　　　　　　　年　　月　　日</w:t>
            </w:r>
          </w:p>
          <w:p w14:paraId="7428A6AC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  <w:p w14:paraId="568F173C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　　　　　　主催者　　住　所</w:t>
            </w:r>
          </w:p>
          <w:p w14:paraId="4A7B3149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　　　　　　　　　　　氏　名</w:t>
            </w:r>
          </w:p>
        </w:tc>
      </w:tr>
    </w:tbl>
    <w:p w14:paraId="7A9B33D2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2F1FED3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761"/>
      </w:tblGrid>
      <w:tr w:rsidR="009948CD" w:rsidRPr="00BB01EB" w14:paraId="07CBA1A1" w14:textId="77777777" w:rsidTr="008F2EFB">
        <w:tc>
          <w:tcPr>
            <w:tcW w:w="1785" w:type="dxa"/>
            <w:shd w:val="clear" w:color="auto" w:fill="auto"/>
          </w:tcPr>
          <w:p w14:paraId="76DBF613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  扱  食  品</w:t>
            </w:r>
          </w:p>
        </w:tc>
        <w:tc>
          <w:tcPr>
            <w:tcW w:w="6825" w:type="dxa"/>
            <w:shd w:val="clear" w:color="auto" w:fill="auto"/>
          </w:tcPr>
          <w:p w14:paraId="6F7C1F5A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  <w:tr w:rsidR="009948CD" w:rsidRPr="00BB01EB" w14:paraId="577D8310" w14:textId="77777777" w:rsidTr="008F2EFB">
        <w:trPr>
          <w:trHeight w:val="1886"/>
        </w:trPr>
        <w:tc>
          <w:tcPr>
            <w:tcW w:w="1785" w:type="dxa"/>
            <w:shd w:val="clear" w:color="auto" w:fill="auto"/>
          </w:tcPr>
          <w:p w14:paraId="2A04608D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　扱　方　法</w:t>
            </w:r>
          </w:p>
        </w:tc>
        <w:tc>
          <w:tcPr>
            <w:tcW w:w="6825" w:type="dxa"/>
            <w:shd w:val="clear" w:color="auto" w:fill="auto"/>
          </w:tcPr>
          <w:p w14:paraId="04F8CA82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</w:tbl>
    <w:p w14:paraId="0519F29B" w14:textId="77777777" w:rsidR="00BF3332" w:rsidRPr="00BB01EB" w:rsidRDefault="00BF3332" w:rsidP="00744C51">
      <w:pPr>
        <w:ind w:left="420" w:hangingChars="200" w:hanging="420"/>
        <w:rPr>
          <w:rFonts w:ascii="ＭＳ 明朝" w:hAnsi="ＭＳ 明朝"/>
        </w:rPr>
      </w:pPr>
    </w:p>
    <w:p w14:paraId="4F7CC61A" w14:textId="77777777" w:rsidR="00BF3332" w:rsidRPr="00BB01EB" w:rsidRDefault="00BF3332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７　本年度の累計出店日数</w:t>
      </w:r>
      <w:r w:rsidR="00FE7201" w:rsidRPr="00BB01EB">
        <w:rPr>
          <w:rFonts w:ascii="ＭＳ 明朝" w:hAnsi="ＭＳ 明朝" w:hint="eastAsia"/>
        </w:rPr>
        <w:t>（今回の出店日数を含む）</w:t>
      </w:r>
    </w:p>
    <w:p w14:paraId="00C8AA37" w14:textId="77777777" w:rsidR="00BF3332" w:rsidRPr="00BB01EB" w:rsidRDefault="00FE7201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日</w:t>
      </w:r>
    </w:p>
    <w:p w14:paraId="2D36C07F" w14:textId="77777777" w:rsidR="00D70EFB" w:rsidRPr="00BB01EB" w:rsidRDefault="00C06C88" w:rsidP="00093F19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（</w:t>
      </w:r>
      <w:r w:rsidR="00125322">
        <w:rPr>
          <w:rFonts w:ascii="ＭＳ 明朝" w:hAnsi="ＭＳ 明朝" w:hint="eastAsia"/>
        </w:rPr>
        <w:t>別記第３号</w:t>
      </w:r>
      <w:r w:rsidRPr="00BB01EB">
        <w:rPr>
          <w:rFonts w:ascii="ＭＳ 明朝" w:hAnsi="ＭＳ 明朝" w:hint="eastAsia"/>
        </w:rPr>
        <w:t>様式</w:t>
      </w:r>
      <w:r w:rsidR="00BF3332" w:rsidRPr="00BB01EB">
        <w:rPr>
          <w:rFonts w:ascii="ＭＳ 明朝" w:hAnsi="ＭＳ 明朝" w:hint="eastAsia"/>
        </w:rPr>
        <w:t>による行事開催届と同時に提出する場合は、１～５は省略できます。）</w:t>
      </w:r>
      <w:r w:rsidR="00093F19" w:rsidRPr="00BB01EB">
        <w:rPr>
          <w:rFonts w:ascii="ＭＳ 明朝" w:hAnsi="ＭＳ 明朝" w:hint="eastAsia"/>
        </w:rPr>
        <w:t xml:space="preserve"> </w:t>
      </w:r>
    </w:p>
    <w:sectPr w:rsidR="00D70EFB" w:rsidRPr="00BB01EB" w:rsidSect="00074A76">
      <w:footerReference w:type="default" r:id="rId8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3CE0" w14:textId="77777777" w:rsidR="00F90ACC" w:rsidRDefault="00F90ACC" w:rsidP="00893902">
      <w:r>
        <w:separator/>
      </w:r>
    </w:p>
  </w:endnote>
  <w:endnote w:type="continuationSeparator" w:id="0">
    <w:p w14:paraId="5DE761FD" w14:textId="77777777" w:rsidR="00F90ACC" w:rsidRDefault="00F90ACC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DA37" w14:textId="77777777" w:rsidR="00074F4D" w:rsidRDefault="00074F4D">
    <w:pPr>
      <w:pStyle w:val="a9"/>
      <w:jc w:val="center"/>
    </w:pPr>
  </w:p>
  <w:p w14:paraId="7FB75A3A" w14:textId="77777777"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6A75" w14:textId="77777777" w:rsidR="00F90ACC" w:rsidRDefault="00F90ACC" w:rsidP="00893902">
      <w:r>
        <w:separator/>
      </w:r>
    </w:p>
  </w:footnote>
  <w:footnote w:type="continuationSeparator" w:id="0">
    <w:p w14:paraId="712F0FBF" w14:textId="77777777" w:rsidR="00F90ACC" w:rsidRDefault="00F90ACC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201699">
    <w:abstractNumId w:val="13"/>
  </w:num>
  <w:num w:numId="2" w16cid:durableId="1060134672">
    <w:abstractNumId w:val="10"/>
  </w:num>
  <w:num w:numId="3" w16cid:durableId="1134713572">
    <w:abstractNumId w:val="11"/>
  </w:num>
  <w:num w:numId="4" w16cid:durableId="841701202">
    <w:abstractNumId w:val="14"/>
  </w:num>
  <w:num w:numId="5" w16cid:durableId="383872781">
    <w:abstractNumId w:val="12"/>
  </w:num>
  <w:num w:numId="6" w16cid:durableId="1225335116">
    <w:abstractNumId w:val="9"/>
  </w:num>
  <w:num w:numId="7" w16cid:durableId="1370226816">
    <w:abstractNumId w:val="7"/>
  </w:num>
  <w:num w:numId="8" w16cid:durableId="1964726367">
    <w:abstractNumId w:val="6"/>
  </w:num>
  <w:num w:numId="9" w16cid:durableId="1011488466">
    <w:abstractNumId w:val="5"/>
  </w:num>
  <w:num w:numId="10" w16cid:durableId="989945721">
    <w:abstractNumId w:val="4"/>
  </w:num>
  <w:num w:numId="11" w16cid:durableId="1607033607">
    <w:abstractNumId w:val="8"/>
  </w:num>
  <w:num w:numId="12" w16cid:durableId="542403136">
    <w:abstractNumId w:val="3"/>
  </w:num>
  <w:num w:numId="13" w16cid:durableId="1405375152">
    <w:abstractNumId w:val="2"/>
  </w:num>
  <w:num w:numId="14" w16cid:durableId="1308825778">
    <w:abstractNumId w:val="1"/>
  </w:num>
  <w:num w:numId="15" w16cid:durableId="74549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1B0"/>
    <w:rsid w:val="000804B2"/>
    <w:rsid w:val="00081E28"/>
    <w:rsid w:val="00082EF9"/>
    <w:rsid w:val="0008327C"/>
    <w:rsid w:val="00090DEC"/>
    <w:rsid w:val="00091A2E"/>
    <w:rsid w:val="00092197"/>
    <w:rsid w:val="00093F19"/>
    <w:rsid w:val="000973DC"/>
    <w:rsid w:val="000978C2"/>
    <w:rsid w:val="000A03B1"/>
    <w:rsid w:val="000A07B6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7222"/>
    <w:rsid w:val="00237BDD"/>
    <w:rsid w:val="00241902"/>
    <w:rsid w:val="00241930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914"/>
    <w:rsid w:val="002F36A1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1425"/>
    <w:rsid w:val="003537AC"/>
    <w:rsid w:val="0035436C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5CC"/>
    <w:rsid w:val="00623E24"/>
    <w:rsid w:val="0062451F"/>
    <w:rsid w:val="00624C92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21EA"/>
    <w:rsid w:val="008D4155"/>
    <w:rsid w:val="008D4B8A"/>
    <w:rsid w:val="008D5050"/>
    <w:rsid w:val="008D5110"/>
    <w:rsid w:val="008D6B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5F93"/>
    <w:rsid w:val="00AE6561"/>
    <w:rsid w:val="00AE71EB"/>
    <w:rsid w:val="00AF10B0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C0EC3"/>
    <w:rsid w:val="00BC280B"/>
    <w:rsid w:val="00BC3B45"/>
    <w:rsid w:val="00BC4119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6FFA"/>
    <w:rsid w:val="00C82754"/>
    <w:rsid w:val="00C831A3"/>
    <w:rsid w:val="00C83BA3"/>
    <w:rsid w:val="00C84736"/>
    <w:rsid w:val="00C86ABC"/>
    <w:rsid w:val="00C93095"/>
    <w:rsid w:val="00C9434C"/>
    <w:rsid w:val="00C961D0"/>
    <w:rsid w:val="00CA0811"/>
    <w:rsid w:val="00CA1851"/>
    <w:rsid w:val="00CA2CCE"/>
    <w:rsid w:val="00CA6CAC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276F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B1FCB"/>
    <w:rsid w:val="00EB203B"/>
    <w:rsid w:val="00EB2B86"/>
    <w:rsid w:val="00EB38F8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ACC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C7EC9"/>
    <w:rsid w:val="00FD14D4"/>
    <w:rsid w:val="00FD333E"/>
    <w:rsid w:val="00FD3F83"/>
    <w:rsid w:val="00FD5201"/>
    <w:rsid w:val="00FD55FB"/>
    <w:rsid w:val="00FE0BC5"/>
    <w:rsid w:val="00FE37A1"/>
    <w:rsid w:val="00FE5122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9B8D9"/>
  <w15:chartTrackingRefBased/>
  <w15:docId w15:val="{001B03AF-F083-4687-8CB7-B7EA9D2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745-8A2B-4C76-A286-EC2178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>東京都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平成3年3月26日　２衛生食第589号</dc:title>
  <dc:subject/>
  <dc:creator>TAIMSuser</dc:creator>
  <cp:keywords/>
  <cp:lastModifiedBy>user32</cp:lastModifiedBy>
  <cp:revision>2</cp:revision>
  <cp:lastPrinted>2020-09-01T06:24:00Z</cp:lastPrinted>
  <dcterms:created xsi:type="dcterms:W3CDTF">2024-07-05T05:56:00Z</dcterms:created>
  <dcterms:modified xsi:type="dcterms:W3CDTF">2024-07-05T05:56:00Z</dcterms:modified>
</cp:coreProperties>
</file>